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Dashboard development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and implementation on dashboards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Discussing what features to add to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project..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the team about the design for the project.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alongside team to design the project.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06/23/2025.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Discussion on the layout and structure of the website.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plan to continue contributing to tasks as needed, assist with integration planning, and continue clear communication across all sections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6/23/2025.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on how best to create front-end for website.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front-end and HTTP.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